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F76DD">
      <w:pPr>
        <w:spacing w:line="580" w:lineRule="exact"/>
        <w:rPr>
          <w:rFonts w:hint="eastAsia" w:eastAsia="黑体"/>
        </w:rPr>
      </w:pPr>
      <w:r>
        <w:rPr>
          <w:rFonts w:hint="eastAsia" w:ascii="黑体" w:hAnsi="黑体" w:eastAsia="黑体"/>
          <w:sz w:val="32"/>
          <w:szCs w:val="32"/>
        </w:rPr>
        <w:t>附件1</w:t>
      </w:r>
    </w:p>
    <w:p w14:paraId="2EA5BAB8">
      <w:pPr>
        <w:spacing w:line="580" w:lineRule="exact"/>
        <w:jc w:val="center"/>
        <w:rPr>
          <w:rFonts w:ascii="方正小标宋简体" w:eastAsia="方正小标宋简体"/>
          <w:color w:val="000000"/>
          <w:sz w:val="44"/>
          <w:szCs w:val="44"/>
        </w:rPr>
      </w:pPr>
    </w:p>
    <w:p w14:paraId="6A17242C">
      <w:pPr>
        <w:spacing w:line="58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山东省2025年普通高校专科应届毕业生</w:t>
      </w:r>
    </w:p>
    <w:p w14:paraId="7707907F">
      <w:pPr>
        <w:spacing w:line="58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学籍证明（参考模板）</w:t>
      </w:r>
    </w:p>
    <w:p w14:paraId="7FA1C4B0">
      <w:pPr>
        <w:spacing w:line="58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 </w:t>
      </w:r>
      <w:bookmarkStart w:id="0" w:name="_GoBack"/>
      <w:bookmarkEnd w:id="0"/>
    </w:p>
    <w:p w14:paraId="37B3E7BC">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兹有我校2025届专科应届毕业生姓名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专业（专业名称填写应规范准确、一字不差）。经核查，该生在我校就读期间，无以下情况：</w:t>
      </w:r>
    </w:p>
    <w:p w14:paraId="4E349C22">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14:paraId="5B06CE8B">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14:paraId="33193920">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14:paraId="44C94BE1">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特此证明。</w:t>
      </w:r>
    </w:p>
    <w:p w14:paraId="4E096DDF">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7EE52F85">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09779D6B">
      <w:pPr>
        <w:spacing w:line="580" w:lineRule="exact"/>
        <w:ind w:firstLine="4480" w:firstLineChars="1400"/>
        <w:rPr>
          <w:rFonts w:hint="eastAsia" w:ascii="仿宋_GB2312" w:eastAsia="仿宋_GB2312"/>
          <w:color w:val="000000"/>
          <w:sz w:val="32"/>
          <w:szCs w:val="32"/>
        </w:rPr>
      </w:pPr>
      <w:r>
        <w:rPr>
          <w:rFonts w:hint="eastAsia" w:ascii="仿宋_GB2312" w:eastAsia="仿宋_GB2312"/>
          <w:color w:val="000000"/>
          <w:sz w:val="32"/>
          <w:szCs w:val="32"/>
        </w:rPr>
        <w:t>生源高校学籍管理部门</w:t>
      </w:r>
    </w:p>
    <w:p w14:paraId="1115D478">
      <w:pPr>
        <w:spacing w:line="580" w:lineRule="exact"/>
        <w:ind w:firstLine="4960" w:firstLineChars="1550"/>
        <w:rPr>
          <w:rFonts w:hint="eastAsia" w:ascii="仿宋_GB2312" w:eastAsia="仿宋_GB2312"/>
          <w:sz w:val="32"/>
          <w:szCs w:val="32"/>
        </w:rPr>
      </w:pPr>
      <w:r>
        <w:rPr>
          <w:rFonts w:hint="eastAsia" w:ascii="仿宋_GB2312" w:eastAsia="仿宋_GB2312"/>
          <w:sz w:val="32"/>
          <w:szCs w:val="32"/>
        </w:rPr>
        <w:t>（落款、盖章）</w:t>
      </w:r>
    </w:p>
    <w:p w14:paraId="78D91A52">
      <w:pPr>
        <w:rPr>
          <w:rFonts w:hint="eastAsia" w:ascii="黑体" w:hAnsi="黑体" w:eastAsia="黑体"/>
          <w:szCs w:val="21"/>
        </w:rPr>
      </w:pPr>
      <w:r>
        <w:rPr>
          <w:rFonts w:hint="eastAsia" w:ascii="仿宋_GB2312" w:eastAsia="仿宋_GB2312"/>
          <w:sz w:val="32"/>
          <w:szCs w:val="32"/>
        </w:rPr>
        <w:t xml:space="preserve">                                 年   月   日</w:t>
      </w:r>
    </w:p>
    <w:p w14:paraId="15524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kern w:val="0"/>
          <w:sz w:val="32"/>
          <w:szCs w:val="32"/>
          <w:lang w:val="en-US" w:eastAsia="zh-CN" w:bidi="ar"/>
        </w:rPr>
      </w:pPr>
    </w:p>
    <w:p w14:paraId="626DD3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kern w:val="0"/>
          <w:sz w:val="32"/>
          <w:szCs w:val="32"/>
          <w:lang w:val="en-US" w:eastAsia="zh-CN" w:bidi="ar"/>
        </w:rPr>
      </w:pPr>
    </w:p>
    <w:p w14:paraId="4F166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i w:val="0"/>
          <w:iCs w:val="0"/>
          <w:caps w:val="0"/>
          <w:color w:val="333333"/>
          <w:spacing w:val="0"/>
          <w:kern w:val="0"/>
          <w:sz w:val="32"/>
          <w:szCs w:val="32"/>
          <w:lang w:val="en-US" w:eastAsia="zh-CN" w:bidi="ar"/>
        </w:rPr>
      </w:pPr>
    </w:p>
    <w:p w14:paraId="1DDFD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i w:val="0"/>
          <w:iCs w:val="0"/>
          <w:caps w:val="0"/>
          <w:color w:val="333333"/>
          <w:spacing w:val="0"/>
          <w:kern w:val="0"/>
          <w:sz w:val="32"/>
          <w:szCs w:val="32"/>
          <w:lang w:val="en-US" w:eastAsia="zh-CN" w:bidi="ar"/>
        </w:rPr>
      </w:pPr>
    </w:p>
    <w:sectPr>
      <w:pgSz w:w="11906" w:h="16838"/>
      <w:pgMar w:top="1020" w:right="1134" w:bottom="10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1E86C4-A10A-4110-AC05-31DECB03A1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AFB51C9-F59C-4472-A378-912873A79A70}"/>
  </w:font>
  <w:font w:name="方正小标宋简体">
    <w:panose1 w:val="02000000000000000000"/>
    <w:charset w:val="86"/>
    <w:family w:val="auto"/>
    <w:pitch w:val="default"/>
    <w:sig w:usb0="00000001" w:usb1="080E0000" w:usb2="00000000" w:usb3="00000000" w:csb0="00040000" w:csb1="00000000"/>
    <w:embedRegular r:id="rId3" w:fontKey="{52BF7E53-E188-4569-8DE8-42C82D186DD0}"/>
  </w:font>
  <w:font w:name="仿宋_GB2312">
    <w:altName w:val="仿宋"/>
    <w:panose1 w:val="02010609030101010101"/>
    <w:charset w:val="86"/>
    <w:family w:val="modern"/>
    <w:pitch w:val="default"/>
    <w:sig w:usb0="00000000" w:usb1="00000000" w:usb2="00000000" w:usb3="00000000" w:csb0="00040000" w:csb1="00000000"/>
    <w:embedRegular r:id="rId4" w:fontKey="{59DC10E0-CC74-48E6-B469-3BBB59F8FF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NzQ1YWU1MWY5NzQ5NWRmMDBiZDkyODZhNTYwM2YifQ=="/>
    <w:docVar w:name="KSO_WPS_MARK_KEY" w:val="9c7b6977-cdf7-4d1c-84a0-2da5ce5721ef"/>
  </w:docVars>
  <w:rsids>
    <w:rsidRoot w:val="00000000"/>
    <w:rsid w:val="04B53210"/>
    <w:rsid w:val="06F21DAE"/>
    <w:rsid w:val="08164FE2"/>
    <w:rsid w:val="0AE0309D"/>
    <w:rsid w:val="0BC20488"/>
    <w:rsid w:val="0CC04221"/>
    <w:rsid w:val="10F4014F"/>
    <w:rsid w:val="118F5FE9"/>
    <w:rsid w:val="135B5B6F"/>
    <w:rsid w:val="15772580"/>
    <w:rsid w:val="160D7430"/>
    <w:rsid w:val="166E0279"/>
    <w:rsid w:val="168406E3"/>
    <w:rsid w:val="17591340"/>
    <w:rsid w:val="17B43302"/>
    <w:rsid w:val="1AD34377"/>
    <w:rsid w:val="1CF82843"/>
    <w:rsid w:val="1DAF7E8C"/>
    <w:rsid w:val="1E8E20FF"/>
    <w:rsid w:val="1F7F35A4"/>
    <w:rsid w:val="1F8C3E0D"/>
    <w:rsid w:val="20FA15B4"/>
    <w:rsid w:val="218E7DB3"/>
    <w:rsid w:val="26C2328E"/>
    <w:rsid w:val="2B757FE4"/>
    <w:rsid w:val="2ED51E89"/>
    <w:rsid w:val="32B57938"/>
    <w:rsid w:val="33A972C8"/>
    <w:rsid w:val="34711C55"/>
    <w:rsid w:val="35290401"/>
    <w:rsid w:val="35F85F5D"/>
    <w:rsid w:val="35FC3237"/>
    <w:rsid w:val="36483A02"/>
    <w:rsid w:val="38236C48"/>
    <w:rsid w:val="3DA85FA7"/>
    <w:rsid w:val="3E336ADA"/>
    <w:rsid w:val="40D66734"/>
    <w:rsid w:val="43106CD7"/>
    <w:rsid w:val="43D45F4C"/>
    <w:rsid w:val="44364BF7"/>
    <w:rsid w:val="48461F61"/>
    <w:rsid w:val="4B1F7E2C"/>
    <w:rsid w:val="53A64AA1"/>
    <w:rsid w:val="54D94761"/>
    <w:rsid w:val="55286FF2"/>
    <w:rsid w:val="567C452B"/>
    <w:rsid w:val="56F11165"/>
    <w:rsid w:val="58705FF2"/>
    <w:rsid w:val="58B37EB3"/>
    <w:rsid w:val="5BA61212"/>
    <w:rsid w:val="5BFE5D5C"/>
    <w:rsid w:val="5DD02A37"/>
    <w:rsid w:val="5E261CEA"/>
    <w:rsid w:val="5E922039"/>
    <w:rsid w:val="5FF14BA8"/>
    <w:rsid w:val="60904E72"/>
    <w:rsid w:val="619575A5"/>
    <w:rsid w:val="638379D3"/>
    <w:rsid w:val="64A50DAF"/>
    <w:rsid w:val="660E4EA0"/>
    <w:rsid w:val="68032992"/>
    <w:rsid w:val="683A4A96"/>
    <w:rsid w:val="6BA3130B"/>
    <w:rsid w:val="6BB47F24"/>
    <w:rsid w:val="6D564687"/>
    <w:rsid w:val="714A0BB8"/>
    <w:rsid w:val="71BA0296"/>
    <w:rsid w:val="71EF3DD8"/>
    <w:rsid w:val="73074B61"/>
    <w:rsid w:val="77603ACD"/>
    <w:rsid w:val="776A0596"/>
    <w:rsid w:val="7A8C2E05"/>
    <w:rsid w:val="7AC41D9E"/>
    <w:rsid w:val="7B0544A5"/>
    <w:rsid w:val="7BBF3F84"/>
    <w:rsid w:val="7BEE3D32"/>
    <w:rsid w:val="7D7051D0"/>
    <w:rsid w:val="7F0C53B5"/>
    <w:rsid w:val="7F3D2627"/>
    <w:rsid w:val="7FC4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character" w:customStyle="1" w:styleId="6">
    <w:name w:val="font41"/>
    <w:basedOn w:val="4"/>
    <w:autoRedefine/>
    <w:qFormat/>
    <w:uiPriority w:val="0"/>
    <w:rPr>
      <w:rFonts w:hint="eastAsia" w:ascii="仿宋" w:hAnsi="仿宋" w:eastAsia="仿宋" w:cs="仿宋"/>
      <w:color w:val="333333"/>
      <w:sz w:val="24"/>
      <w:szCs w:val="24"/>
      <w:u w:val="none"/>
    </w:rPr>
  </w:style>
  <w:style w:type="character" w:customStyle="1" w:styleId="7">
    <w:name w:val="font61"/>
    <w:basedOn w:val="4"/>
    <w:autoRedefine/>
    <w:qFormat/>
    <w:uiPriority w:val="0"/>
    <w:rPr>
      <w:rFonts w:hint="eastAsia" w:ascii="仿宋" w:hAnsi="仿宋" w:eastAsia="仿宋" w:cs="仿宋"/>
      <w:b/>
      <w:bCs/>
      <w:color w:val="333333"/>
      <w:sz w:val="21"/>
      <w:szCs w:val="21"/>
      <w:u w:val="none"/>
    </w:rPr>
  </w:style>
  <w:style w:type="character" w:customStyle="1" w:styleId="8">
    <w:name w:val="font71"/>
    <w:basedOn w:val="4"/>
    <w:autoRedefine/>
    <w:qFormat/>
    <w:uiPriority w:val="0"/>
    <w:rPr>
      <w:rFonts w:hint="eastAsia" w:ascii="仿宋" w:hAnsi="仿宋" w:eastAsia="仿宋" w:cs="仿宋"/>
      <w:color w:val="333333"/>
      <w:sz w:val="21"/>
      <w:szCs w:val="21"/>
      <w:u w:val="none"/>
    </w:rPr>
  </w:style>
  <w:style w:type="character" w:customStyle="1" w:styleId="9">
    <w:name w:val="font11"/>
    <w:basedOn w:val="4"/>
    <w:qFormat/>
    <w:uiPriority w:val="0"/>
    <w:rPr>
      <w:rFonts w:hint="eastAsia" w:ascii="黑体" w:hAnsi="宋体" w:eastAsia="黑体" w:cs="黑体"/>
      <w:color w:val="333333"/>
      <w:sz w:val="24"/>
      <w:szCs w:val="24"/>
      <w:u w:val="none"/>
    </w:rPr>
  </w:style>
  <w:style w:type="character" w:customStyle="1" w:styleId="10">
    <w:name w:val="font21"/>
    <w:basedOn w:val="4"/>
    <w:autoRedefine/>
    <w:qFormat/>
    <w:uiPriority w:val="0"/>
    <w:rPr>
      <w:rFonts w:hint="eastAsia" w:ascii="仿宋" w:hAnsi="仿宋" w:eastAsia="仿宋" w:cs="仿宋"/>
      <w:color w:val="333333"/>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2004</Words>
  <Characters>2383</Characters>
  <Lines>0</Lines>
  <Paragraphs>0</Paragraphs>
  <TotalTime>11</TotalTime>
  <ScaleCrop>false</ScaleCrop>
  <LinksUpToDate>false</LinksUpToDate>
  <CharactersWithSpaces>2383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2023-02-23T06:44:00Z</dcterms:created>
  <dc:creator>Administrator</dc:creator>
  <cp:lastModifiedBy>赵睿0224</cp:lastModifiedBy>
  <dcterms:modified xsi:type="dcterms:W3CDTF">2025-02-06T10:52:15Z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919D199F84ED448795F8D8E44BDD176A_13</vt:lpwstr>
  </property>
  <property fmtid="{D5CDD505-2E9C-101B-9397-08002B2CF9AE}" pid="4" name="KSOTemplateDocerSaveRecord">
    <vt:lpwstr>eyJoZGlkIjoiYzMyY2NmYTk3MGU1MzlmYThiYWExYjM0ODE3NzA0OGIiLCJ1c2VySWQiOiI4NDM1NDYzNTQifQ==</vt:lpwstr>
  </property>
</Properties>
</file>