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青岛滨海学院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202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sz w:val="36"/>
          <w:szCs w:val="36"/>
        </w:rPr>
        <w:t>年专升本自荐考生专业综合能力测试</w:t>
      </w:r>
    </w:p>
    <w:p>
      <w:pPr>
        <w:spacing w:before="156" w:beforeLines="50" w:after="312" w:afterLines="100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成绩复核申请表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168"/>
        <w:gridCol w:w="1559"/>
        <w:gridCol w:w="993"/>
        <w:gridCol w:w="56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通信地址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准考证号</w:t>
            </w:r>
          </w:p>
        </w:tc>
        <w:tc>
          <w:tcPr>
            <w:tcW w:w="216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报考专业</w:t>
            </w:r>
          </w:p>
        </w:tc>
        <w:tc>
          <w:tcPr>
            <w:tcW w:w="699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申请复核的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考试科目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原成绩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6"/>
            <w:vAlign w:val="center"/>
          </w:tcPr>
          <w:p>
            <w:pPr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申请复核理由：</w:t>
            </w: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申请人签名：</w:t>
            </w:r>
          </w:p>
          <w:p>
            <w:pPr>
              <w:ind w:firstLine="5040" w:firstLineChars="18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年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月 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日</w:t>
            </w:r>
          </w:p>
          <w:p>
            <w:pPr>
              <w:ind w:firstLine="4480" w:firstLineChars="160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</w:t>
      </w:r>
    </w:p>
    <w:p>
      <w:pPr>
        <w:ind w:firstLine="282" w:firstLineChars="101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1.请成绩复核考生认真填写以上内容并将此表及时通过邮箱方式发送，接收邮箱：441968385@qq.com</w:t>
      </w:r>
    </w:p>
    <w:p>
      <w:pPr>
        <w:ind w:firstLine="282" w:firstLineChars="101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2.请按相关规定及时报送，逾期后不予处理。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2OTVhYzc4ZjVjNzcwZTc2NTZkZWRiMzFiY2I3YjgifQ=="/>
  </w:docVars>
  <w:rsids>
    <w:rsidRoot w:val="009661A6"/>
    <w:rsid w:val="002F57B3"/>
    <w:rsid w:val="00317C22"/>
    <w:rsid w:val="0040286C"/>
    <w:rsid w:val="00443D19"/>
    <w:rsid w:val="005974A1"/>
    <w:rsid w:val="006C78BF"/>
    <w:rsid w:val="00856BBE"/>
    <w:rsid w:val="009661A6"/>
    <w:rsid w:val="00BE7D32"/>
    <w:rsid w:val="00C643DB"/>
    <w:rsid w:val="00D2256C"/>
    <w:rsid w:val="00D4726E"/>
    <w:rsid w:val="00DB3248"/>
    <w:rsid w:val="044B72FC"/>
    <w:rsid w:val="14D93852"/>
    <w:rsid w:val="19704293"/>
    <w:rsid w:val="30B36439"/>
    <w:rsid w:val="3BEB50CC"/>
    <w:rsid w:val="43E33226"/>
    <w:rsid w:val="55B07587"/>
    <w:rsid w:val="58136C5C"/>
    <w:rsid w:val="68496400"/>
    <w:rsid w:val="72C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4364-EAB5-4FD3-B062-E86743CDB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TotalTime>49</TotalTime>
  <ScaleCrop>false</ScaleCrop>
  <LinksUpToDate>false</LinksUpToDate>
  <CharactersWithSpaces>226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2020-05-09T02:38:00Z</dcterms:created>
  <dc:creator>王鹏飞</dc:creator>
  <cp:lastModifiedBy>王鹏飞</cp:lastModifiedBy>
  <dcterms:modified xsi:type="dcterms:W3CDTF">2024-02-21T02:31:32Z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65265AC4E73041628A4F1C35BE356537</vt:lpwstr>
  </property>
</Properties>
</file>